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3E" w:rsidRPr="005D6370" w:rsidRDefault="00ED4C52" w:rsidP="00ED4C52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-114300</wp:posOffset>
            </wp:positionV>
            <wp:extent cx="1533600" cy="385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D3E" w:rsidRPr="00ED4C52" w:rsidRDefault="005838C4" w:rsidP="005838C4">
      <w:pPr>
        <w:ind w:firstLine="708"/>
        <w:rPr>
          <w:b/>
          <w:sz w:val="32"/>
          <w:szCs w:val="32"/>
        </w:rPr>
      </w:pPr>
      <w:r w:rsidRPr="00ED4C52">
        <w:rPr>
          <w:b/>
          <w:sz w:val="32"/>
          <w:szCs w:val="32"/>
        </w:rPr>
        <w:t>DVG 3686</w:t>
      </w:r>
      <w:r w:rsidR="00ED4C52" w:rsidRPr="00ED4C52">
        <w:rPr>
          <w:b/>
          <w:sz w:val="32"/>
          <w:szCs w:val="32"/>
        </w:rPr>
        <w:t xml:space="preserve"> VERTIKÁLNÍ MULTIGRIL</w:t>
      </w:r>
    </w:p>
    <w:p w:rsidR="00AA1D3E" w:rsidRPr="00ED4C52" w:rsidRDefault="00AA1D3E" w:rsidP="00ED4C52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3063600" cy="36036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00" cy="36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3E" w:rsidRPr="00AA309C" w:rsidRDefault="00AA1D3E" w:rsidP="005D6370">
      <w:pPr>
        <w:spacing w:after="0"/>
        <w:rPr>
          <w:b/>
          <w:sz w:val="20"/>
          <w:szCs w:val="20"/>
        </w:rPr>
      </w:pPr>
      <w:bookmarkStart w:id="0" w:name="_GoBack"/>
      <w:r w:rsidRPr="00AA309C">
        <w:rPr>
          <w:b/>
          <w:sz w:val="20"/>
          <w:szCs w:val="20"/>
        </w:rPr>
        <w:t>Návod k</w:t>
      </w:r>
      <w:r w:rsidR="00ED4C52" w:rsidRPr="00AA309C">
        <w:rPr>
          <w:b/>
          <w:sz w:val="20"/>
          <w:szCs w:val="20"/>
        </w:rPr>
        <w:t> </w:t>
      </w:r>
      <w:r w:rsidRPr="00AA309C">
        <w:rPr>
          <w:b/>
          <w:sz w:val="20"/>
          <w:szCs w:val="20"/>
        </w:rPr>
        <w:t>použití</w:t>
      </w:r>
      <w:r w:rsidR="00ED4C52" w:rsidRPr="00AA309C">
        <w:rPr>
          <w:b/>
          <w:sz w:val="20"/>
          <w:szCs w:val="20"/>
        </w:rPr>
        <w:t xml:space="preserve">: </w:t>
      </w:r>
      <w:r w:rsidRPr="00AA309C">
        <w:rPr>
          <w:sz w:val="20"/>
          <w:szCs w:val="20"/>
        </w:rPr>
        <w:t xml:space="preserve">Děkujeme, že jste si vybrali náš výrobek. 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Důležité pokyny pro </w:t>
      </w:r>
      <w:r w:rsidR="005D6370" w:rsidRPr="00AA309C">
        <w:rPr>
          <w:sz w:val="20"/>
          <w:szCs w:val="20"/>
        </w:rPr>
        <w:t>V</w:t>
      </w:r>
      <w:r w:rsidRPr="00AA309C">
        <w:rPr>
          <w:sz w:val="20"/>
          <w:szCs w:val="20"/>
        </w:rPr>
        <w:t>aši bezpečnost jsou uvedeny</w:t>
      </w:r>
      <w:r w:rsidR="005D6370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odpovídajícím způsobem. Dodržujte tyto pokyny, abyste předešli nehodám a poškození spotřebiče:</w:t>
      </w:r>
    </w:p>
    <w:p w:rsidR="00AA1D3E" w:rsidRPr="00AA309C" w:rsidRDefault="00AA1D3E" w:rsidP="00AA1D3E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UPOZORNĚNÍ:</w:t>
      </w:r>
      <w:r w:rsidR="00ED4C52" w:rsidRPr="00AA309C">
        <w:rPr>
          <w:b/>
          <w:sz w:val="20"/>
          <w:szCs w:val="20"/>
        </w:rPr>
        <w:t xml:space="preserve"> </w:t>
      </w:r>
      <w:r w:rsidRPr="00AA309C">
        <w:rPr>
          <w:sz w:val="20"/>
          <w:szCs w:val="20"/>
        </w:rPr>
        <w:t>Zabraň</w:t>
      </w:r>
      <w:r w:rsidR="005D6370" w:rsidRPr="00AA309C">
        <w:rPr>
          <w:sz w:val="20"/>
          <w:szCs w:val="20"/>
        </w:rPr>
        <w:t>te</w:t>
      </w:r>
      <w:r w:rsidRPr="00AA309C">
        <w:rPr>
          <w:sz w:val="20"/>
          <w:szCs w:val="20"/>
        </w:rPr>
        <w:t xml:space="preserve"> rizikům </w:t>
      </w:r>
      <w:r w:rsidR="005D6370" w:rsidRPr="00AA309C">
        <w:rPr>
          <w:sz w:val="20"/>
          <w:szCs w:val="20"/>
        </w:rPr>
        <w:t>V</w:t>
      </w:r>
      <w:r w:rsidRPr="00AA309C">
        <w:rPr>
          <w:sz w:val="20"/>
          <w:szCs w:val="20"/>
        </w:rPr>
        <w:t>ašeho zdraví</w:t>
      </w:r>
      <w:r w:rsidR="005D6370" w:rsidRPr="00AA309C">
        <w:rPr>
          <w:sz w:val="20"/>
          <w:szCs w:val="20"/>
        </w:rPr>
        <w:t xml:space="preserve">, </w:t>
      </w:r>
      <w:r w:rsidRPr="00AA309C">
        <w:rPr>
          <w:sz w:val="20"/>
          <w:szCs w:val="20"/>
        </w:rPr>
        <w:t>možné</w:t>
      </w:r>
      <w:r w:rsidR="005D6370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nebezpečí úrazu.</w:t>
      </w:r>
    </w:p>
    <w:p w:rsidR="00AA1D3E" w:rsidRPr="00AA309C" w:rsidRDefault="00AA1D3E" w:rsidP="005D6370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POZOR:</w:t>
      </w:r>
      <w:r w:rsidR="00ED4C52" w:rsidRPr="00AA309C">
        <w:rPr>
          <w:b/>
          <w:sz w:val="20"/>
          <w:szCs w:val="20"/>
        </w:rPr>
        <w:t xml:space="preserve"> </w:t>
      </w:r>
      <w:r w:rsidRPr="00AA309C">
        <w:rPr>
          <w:sz w:val="20"/>
          <w:szCs w:val="20"/>
        </w:rPr>
        <w:t xml:space="preserve">Před zahájením provozu si přečtěte </w:t>
      </w:r>
      <w:r w:rsidR="005D6370" w:rsidRPr="00AA309C">
        <w:rPr>
          <w:sz w:val="20"/>
          <w:szCs w:val="20"/>
        </w:rPr>
        <w:t>tento manuál a dodržujte</w:t>
      </w:r>
      <w:r w:rsidRPr="00AA309C">
        <w:rPr>
          <w:sz w:val="20"/>
          <w:szCs w:val="20"/>
        </w:rPr>
        <w:t xml:space="preserve"> pokyny pro použití</w:t>
      </w:r>
      <w:r w:rsidR="005D6370" w:rsidRPr="00AA309C">
        <w:rPr>
          <w:sz w:val="20"/>
          <w:szCs w:val="20"/>
        </w:rPr>
        <w:t>.</w:t>
      </w:r>
      <w:r w:rsidRPr="00AA309C">
        <w:rPr>
          <w:sz w:val="20"/>
          <w:szCs w:val="20"/>
        </w:rPr>
        <w:t xml:space="preserve"> 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Přístroj používejte výhradně k soukromým účelům</w:t>
      </w:r>
      <w:r w:rsidR="005D6370" w:rsidRPr="00AA309C">
        <w:rPr>
          <w:sz w:val="20"/>
          <w:szCs w:val="20"/>
        </w:rPr>
        <w:t>, tento výrobek</w:t>
      </w:r>
      <w:r w:rsidRPr="00AA309C">
        <w:rPr>
          <w:sz w:val="20"/>
          <w:szCs w:val="20"/>
        </w:rPr>
        <w:t xml:space="preserve"> nebyl navržen pro použití v průmyslové oblasti.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• Nepoužívejte jej venku. Chraňte </w:t>
      </w:r>
      <w:r w:rsidR="005D6370" w:rsidRPr="00AA309C">
        <w:rPr>
          <w:sz w:val="20"/>
          <w:szCs w:val="20"/>
        </w:rPr>
        <w:t>ho před přímým vystavením</w:t>
      </w:r>
      <w:r w:rsidRPr="00AA309C">
        <w:rPr>
          <w:sz w:val="20"/>
          <w:szCs w:val="20"/>
        </w:rPr>
        <w:t xml:space="preserve"> sluneční</w:t>
      </w:r>
      <w:r w:rsidR="005D6370" w:rsidRPr="00AA309C">
        <w:rPr>
          <w:sz w:val="20"/>
          <w:szCs w:val="20"/>
        </w:rPr>
        <w:t>ho</w:t>
      </w:r>
      <w:r w:rsidRPr="00AA309C">
        <w:rPr>
          <w:sz w:val="20"/>
          <w:szCs w:val="20"/>
        </w:rPr>
        <w:t xml:space="preserve"> záření a vlhkosti (nikdy jej neponořujte do kapalných látek)</w:t>
      </w:r>
      <w:r w:rsidR="005D6370" w:rsidRPr="00AA309C">
        <w:rPr>
          <w:sz w:val="20"/>
          <w:szCs w:val="20"/>
        </w:rPr>
        <w:t xml:space="preserve">. </w:t>
      </w:r>
      <w:r w:rsidRPr="00AA309C">
        <w:rPr>
          <w:sz w:val="20"/>
          <w:szCs w:val="20"/>
        </w:rPr>
        <w:t>Nepoužívejte přístroj</w:t>
      </w:r>
      <w:r w:rsidR="005D6370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s mokrými rukama. Pokud je vlhk</w:t>
      </w:r>
      <w:r w:rsidR="00A30B79" w:rsidRPr="00AA309C">
        <w:rPr>
          <w:sz w:val="20"/>
          <w:szCs w:val="20"/>
        </w:rPr>
        <w:t xml:space="preserve">ý </w:t>
      </w:r>
      <w:r w:rsidRPr="00AA309C">
        <w:rPr>
          <w:sz w:val="20"/>
          <w:szCs w:val="20"/>
        </w:rPr>
        <w:t xml:space="preserve">nebo </w:t>
      </w:r>
      <w:r w:rsidR="00A30B79" w:rsidRPr="00AA309C">
        <w:rPr>
          <w:sz w:val="20"/>
          <w:szCs w:val="20"/>
        </w:rPr>
        <w:t xml:space="preserve">mokrý, tak </w:t>
      </w:r>
      <w:r w:rsidRPr="00AA309C">
        <w:rPr>
          <w:sz w:val="20"/>
          <w:szCs w:val="20"/>
        </w:rPr>
        <w:t>přístroj okamžitě odpojte.</w:t>
      </w:r>
    </w:p>
    <w:p w:rsidR="00AA1D3E" w:rsidRPr="00AA309C" w:rsidRDefault="00AA1D3E" w:rsidP="00A30B79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Vypněte spotřebič a vždy jej odpojte od elektrické sítě (se zástrčkou v ruce, bez tažení</w:t>
      </w:r>
      <w:r w:rsidR="00ED4C52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 xml:space="preserve">kabel), </w:t>
      </w:r>
      <w:r w:rsidR="00A30B79" w:rsidRPr="00AA309C">
        <w:rPr>
          <w:sz w:val="20"/>
          <w:szCs w:val="20"/>
        </w:rPr>
        <w:t xml:space="preserve">i tehdy </w:t>
      </w:r>
      <w:r w:rsidRPr="00AA309C">
        <w:rPr>
          <w:sz w:val="20"/>
          <w:szCs w:val="20"/>
        </w:rPr>
        <w:t>pokud se spotřebič nepoužívá</w:t>
      </w:r>
      <w:r w:rsidR="00A30B79" w:rsidRPr="00AA309C">
        <w:rPr>
          <w:sz w:val="20"/>
          <w:szCs w:val="20"/>
        </w:rPr>
        <w:t>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• Neprovozujte přístroj bez dozoru. V případě potřeby vždy vypněte </w:t>
      </w:r>
      <w:r w:rsidR="005A0F0E" w:rsidRPr="00AA309C">
        <w:rPr>
          <w:sz w:val="20"/>
          <w:szCs w:val="20"/>
        </w:rPr>
        <w:t>spotřebič,</w:t>
      </w:r>
      <w:r w:rsidR="00A30B79" w:rsidRPr="00AA309C">
        <w:rPr>
          <w:sz w:val="20"/>
          <w:szCs w:val="20"/>
        </w:rPr>
        <w:t xml:space="preserve"> než </w:t>
      </w:r>
      <w:r w:rsidRPr="00AA309C">
        <w:rPr>
          <w:sz w:val="20"/>
          <w:szCs w:val="20"/>
        </w:rPr>
        <w:t>opus</w:t>
      </w:r>
      <w:r w:rsidR="00A30B79" w:rsidRPr="00AA309C">
        <w:rPr>
          <w:sz w:val="20"/>
          <w:szCs w:val="20"/>
        </w:rPr>
        <w:t>títe</w:t>
      </w:r>
      <w:r w:rsidRPr="00AA309C">
        <w:rPr>
          <w:sz w:val="20"/>
          <w:szCs w:val="20"/>
        </w:rPr>
        <w:t xml:space="preserve"> pokoj. Odpojte zástrčku ze zásuvky.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• Pravidelně kontrolujte, zda spotřebič a kabel </w:t>
      </w:r>
      <w:r w:rsidR="00A30B79" w:rsidRPr="00AA309C">
        <w:rPr>
          <w:sz w:val="20"/>
          <w:szCs w:val="20"/>
        </w:rPr>
        <w:t>ne</w:t>
      </w:r>
      <w:r w:rsidRPr="00AA309C">
        <w:rPr>
          <w:sz w:val="20"/>
          <w:szCs w:val="20"/>
        </w:rPr>
        <w:t>vykazují známky poškození. V tomto případě nesmí být spotřebič používán.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Používejte pouze originální příslušenství.</w:t>
      </w:r>
    </w:p>
    <w:p w:rsidR="005A0F0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Z bezpečnostních důvodů uchovávejte obal (plastový sáček,</w:t>
      </w:r>
      <w:r w:rsidR="00A30B79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box, polystyren atd.) mimo dosah dětí.</w:t>
      </w:r>
    </w:p>
    <w:p w:rsidR="00AA1D3E" w:rsidRPr="00AA309C" w:rsidRDefault="00AA1D3E" w:rsidP="00AA1D3E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UPOZORNĚNÍ:</w:t>
      </w:r>
      <w:r w:rsidR="00ED4C52" w:rsidRPr="00AA309C">
        <w:rPr>
          <w:b/>
          <w:sz w:val="20"/>
          <w:szCs w:val="20"/>
        </w:rPr>
        <w:t xml:space="preserve"> </w:t>
      </w:r>
      <w:r w:rsidRPr="00AA309C">
        <w:rPr>
          <w:b/>
          <w:sz w:val="20"/>
          <w:szCs w:val="20"/>
        </w:rPr>
        <w:t xml:space="preserve">Nedovolte malým dětem hrát </w:t>
      </w:r>
      <w:r w:rsidR="00A30B79" w:rsidRPr="00AA309C">
        <w:rPr>
          <w:b/>
          <w:sz w:val="20"/>
          <w:szCs w:val="20"/>
        </w:rPr>
        <w:t>si s přístrojem ani s obaly. Hrozí n</w:t>
      </w:r>
      <w:r w:rsidRPr="00AA309C">
        <w:rPr>
          <w:b/>
          <w:sz w:val="20"/>
          <w:szCs w:val="20"/>
        </w:rPr>
        <w:t>ebezpečí udušení!</w:t>
      </w:r>
      <w:r w:rsidR="00ED4C52" w:rsidRPr="00AA309C">
        <w:rPr>
          <w:b/>
          <w:sz w:val="20"/>
          <w:szCs w:val="20"/>
        </w:rPr>
        <w:t xml:space="preserve"> </w:t>
      </w:r>
      <w:r w:rsidRPr="00AA309C">
        <w:rPr>
          <w:sz w:val="20"/>
          <w:szCs w:val="20"/>
        </w:rPr>
        <w:t>Zvláštní bezpečnostní varování pro tento spotřebič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Na výrobku je zobrazen následující symbol s upozorněním:</w:t>
      </w:r>
    </w:p>
    <w:p w:rsidR="00AA1D3E" w:rsidRPr="00AA309C" w:rsidRDefault="00AA1D3E" w:rsidP="00AA1D3E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UPOZORNĚNÍ: Horký povrch!</w:t>
      </w:r>
      <w:r w:rsidR="005A0F0E" w:rsidRPr="00AA309C">
        <w:rPr>
          <w:b/>
          <w:sz w:val="20"/>
          <w:szCs w:val="20"/>
        </w:rPr>
        <w:t xml:space="preserve"> </w:t>
      </w:r>
      <w:r w:rsidRPr="00AA309C">
        <w:rPr>
          <w:b/>
          <w:sz w:val="20"/>
          <w:szCs w:val="20"/>
        </w:rPr>
        <w:t>Nebezpečí popálení!</w:t>
      </w:r>
      <w:r w:rsidR="00ED4C52" w:rsidRPr="00AA309C">
        <w:rPr>
          <w:b/>
          <w:sz w:val="20"/>
          <w:szCs w:val="20"/>
        </w:rPr>
        <w:t xml:space="preserve"> </w:t>
      </w:r>
      <w:r w:rsidRPr="00AA309C">
        <w:rPr>
          <w:sz w:val="20"/>
          <w:szCs w:val="20"/>
        </w:rPr>
        <w:t>Teplota přístupných ploch může být velmi vysoká během a po použití.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Nedotýkejte se horkých částí spotřebiče. Používejte rukavice</w:t>
      </w:r>
      <w:r w:rsidR="00A30B79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při demontáži nebo</w:t>
      </w:r>
      <w:r w:rsidR="00A30B79" w:rsidRPr="00AA309C">
        <w:rPr>
          <w:sz w:val="20"/>
          <w:szCs w:val="20"/>
        </w:rPr>
        <w:t xml:space="preserve"> při</w:t>
      </w:r>
      <w:r w:rsidRPr="00AA309C">
        <w:rPr>
          <w:sz w:val="20"/>
          <w:szCs w:val="20"/>
        </w:rPr>
        <w:t xml:space="preserve"> řezání masa.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Nezapínejte přístroj, dokud není kompletně sestaven.</w:t>
      </w:r>
    </w:p>
    <w:p w:rsidR="005A0F0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Během provozu nepřenášejte ani nezvedejte zařízení</w:t>
      </w:r>
      <w:r w:rsidR="00A30B79" w:rsidRPr="00AA309C">
        <w:rPr>
          <w:sz w:val="20"/>
          <w:szCs w:val="20"/>
        </w:rPr>
        <w:t xml:space="preserve">, </w:t>
      </w:r>
      <w:r w:rsidRPr="00AA309C">
        <w:rPr>
          <w:sz w:val="20"/>
          <w:szCs w:val="20"/>
        </w:rPr>
        <w:t>ale nejdříve jej vypněte a potom odpojte síťovou zástrčku. Počkej</w:t>
      </w:r>
      <w:r w:rsidR="00A30B79" w:rsidRPr="00AA309C">
        <w:rPr>
          <w:sz w:val="20"/>
          <w:szCs w:val="20"/>
        </w:rPr>
        <w:t xml:space="preserve">te až se </w:t>
      </w:r>
      <w:r w:rsidRPr="00AA309C">
        <w:rPr>
          <w:sz w:val="20"/>
          <w:szCs w:val="20"/>
        </w:rPr>
        <w:t>přístroj zcela nezchlad</w:t>
      </w:r>
      <w:r w:rsidR="00A30B79" w:rsidRPr="00AA309C">
        <w:rPr>
          <w:sz w:val="20"/>
          <w:szCs w:val="20"/>
        </w:rPr>
        <w:t>í</w:t>
      </w:r>
      <w:r w:rsidRPr="00AA309C">
        <w:rPr>
          <w:sz w:val="20"/>
          <w:szCs w:val="20"/>
        </w:rPr>
        <w:t>.</w:t>
      </w:r>
    </w:p>
    <w:p w:rsidR="00AA1D3E" w:rsidRPr="00AA309C" w:rsidRDefault="00AA1D3E" w:rsidP="00AA1D3E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UPOZORNĚNÍ: Nebezpečí zranění!</w:t>
      </w:r>
      <w:r w:rsidR="00ED4C52" w:rsidRPr="00AA309C">
        <w:rPr>
          <w:b/>
          <w:sz w:val="20"/>
          <w:szCs w:val="20"/>
        </w:rPr>
        <w:t xml:space="preserve"> </w:t>
      </w:r>
      <w:r w:rsidR="00A30B79" w:rsidRPr="00AA309C">
        <w:rPr>
          <w:sz w:val="20"/>
          <w:szCs w:val="20"/>
        </w:rPr>
        <w:t xml:space="preserve">Jehly na </w:t>
      </w:r>
      <w:r w:rsidRPr="00AA309C">
        <w:rPr>
          <w:sz w:val="20"/>
          <w:szCs w:val="20"/>
        </w:rPr>
        <w:t xml:space="preserve">špízy jsou ostré. S </w:t>
      </w:r>
      <w:r w:rsidR="00A30B79" w:rsidRPr="00AA309C">
        <w:rPr>
          <w:sz w:val="20"/>
          <w:szCs w:val="20"/>
        </w:rPr>
        <w:t>nimi</w:t>
      </w:r>
      <w:r w:rsidRPr="00AA309C">
        <w:rPr>
          <w:sz w:val="20"/>
          <w:szCs w:val="20"/>
        </w:rPr>
        <w:t xml:space="preserve"> zacházejte opatrně. Rodičovský dohled nad dětmi je nezbytný</w:t>
      </w:r>
      <w:r w:rsidR="00A30B79" w:rsidRPr="00AA309C">
        <w:rPr>
          <w:sz w:val="20"/>
          <w:szCs w:val="20"/>
        </w:rPr>
        <w:t xml:space="preserve"> po celou dobu</w:t>
      </w:r>
      <w:r w:rsidRPr="00AA309C">
        <w:rPr>
          <w:sz w:val="20"/>
          <w:szCs w:val="20"/>
        </w:rPr>
        <w:t>.</w:t>
      </w:r>
    </w:p>
    <w:p w:rsidR="00AA1D3E" w:rsidRPr="00AA309C" w:rsidRDefault="00AA1D3E" w:rsidP="00AA1D3E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POZOR: Nebezpečí požáru!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Při přehřátí olej</w:t>
      </w:r>
      <w:r w:rsidR="00A30B79" w:rsidRPr="00AA309C">
        <w:rPr>
          <w:sz w:val="20"/>
          <w:szCs w:val="20"/>
        </w:rPr>
        <w:t>e</w:t>
      </w:r>
      <w:r w:rsidRPr="00AA309C">
        <w:rPr>
          <w:sz w:val="20"/>
          <w:szCs w:val="20"/>
        </w:rPr>
        <w:t xml:space="preserve"> a maziva </w:t>
      </w:r>
      <w:r w:rsidR="00A30B79" w:rsidRPr="00AA309C">
        <w:rPr>
          <w:sz w:val="20"/>
          <w:szCs w:val="20"/>
        </w:rPr>
        <w:t xml:space="preserve">se může přístroj </w:t>
      </w:r>
      <w:r w:rsidRPr="00AA309C">
        <w:rPr>
          <w:sz w:val="20"/>
          <w:szCs w:val="20"/>
        </w:rPr>
        <w:t>vznítit. Umístěte spotřebič na bezpečnou vzdálenost</w:t>
      </w:r>
      <w:r w:rsidR="005A0F0E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 xml:space="preserve"> (50 cm) od hořlavých materiálů</w:t>
      </w:r>
      <w:r w:rsidR="00A30B79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jako nábytek, závěsy atd.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Nezakrývejte větrací ventily!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Umístěte zařízení na tepelně odolný povrch!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V důsledku tvorby tepla a výparů neumisťujte přístroj na skříň.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Nechte alespoň 30 cm prostoru pro dostatečné větrání</w:t>
      </w:r>
      <w:r w:rsidR="00A30B79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kolem zařízení.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lastRenderedPageBreak/>
        <w:t>• Zkontrolujte, zda se síťový kabel nedotýká</w:t>
      </w:r>
      <w:r w:rsidR="00A30B79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horké</w:t>
      </w:r>
      <w:r w:rsidR="00A30B79" w:rsidRPr="00AA309C">
        <w:rPr>
          <w:sz w:val="20"/>
          <w:szCs w:val="20"/>
        </w:rPr>
        <w:t>ho</w:t>
      </w:r>
      <w:r w:rsidRPr="00AA309C">
        <w:rPr>
          <w:sz w:val="20"/>
          <w:szCs w:val="20"/>
        </w:rPr>
        <w:t xml:space="preserve"> povrch</w:t>
      </w:r>
      <w:r w:rsidR="00A30B79" w:rsidRPr="00AA309C">
        <w:rPr>
          <w:sz w:val="20"/>
          <w:szCs w:val="20"/>
        </w:rPr>
        <w:t>u</w:t>
      </w:r>
      <w:r w:rsidRPr="00AA309C">
        <w:rPr>
          <w:sz w:val="20"/>
          <w:szCs w:val="20"/>
        </w:rPr>
        <w:t xml:space="preserve"> spotřebiče při provozu spotřebiče.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• Nepokoušejte se opravit přístroj sami. Vždy </w:t>
      </w:r>
      <w:r w:rsidR="00A30B79" w:rsidRPr="00AA309C">
        <w:rPr>
          <w:sz w:val="20"/>
          <w:szCs w:val="20"/>
        </w:rPr>
        <w:t xml:space="preserve">se domluvte s </w:t>
      </w:r>
      <w:r w:rsidRPr="00AA309C">
        <w:rPr>
          <w:sz w:val="20"/>
          <w:szCs w:val="20"/>
        </w:rPr>
        <w:t xml:space="preserve">autorizovaným technikem. Pokud je napájecí kabel poškozen, </w:t>
      </w:r>
      <w:r w:rsidR="00A30B79" w:rsidRPr="00AA309C">
        <w:rPr>
          <w:sz w:val="20"/>
          <w:szCs w:val="20"/>
        </w:rPr>
        <w:t>kontaktujte</w:t>
      </w:r>
      <w:r w:rsidRPr="00AA309C">
        <w:rPr>
          <w:sz w:val="20"/>
          <w:szCs w:val="20"/>
        </w:rPr>
        <w:t xml:space="preserve"> výrobce, servisního zástupce nebo</w:t>
      </w:r>
      <w:r w:rsidR="00A30B79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kvalifikovaný personál, aby se předešlo nebezpečným situacím.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Toto zařízení můž</w:t>
      </w:r>
      <w:r w:rsidR="00A30B79" w:rsidRPr="00AA309C">
        <w:rPr>
          <w:sz w:val="20"/>
          <w:szCs w:val="20"/>
        </w:rPr>
        <w:t>ou</w:t>
      </w:r>
      <w:r w:rsidRPr="00AA309C">
        <w:rPr>
          <w:sz w:val="20"/>
          <w:szCs w:val="20"/>
        </w:rPr>
        <w:t xml:space="preserve"> používat děti od 8 let</w:t>
      </w:r>
      <w:r w:rsidR="00A30B79" w:rsidRPr="00AA309C">
        <w:rPr>
          <w:sz w:val="20"/>
          <w:szCs w:val="20"/>
        </w:rPr>
        <w:t>,</w:t>
      </w:r>
      <w:r w:rsidRPr="00AA309C">
        <w:rPr>
          <w:sz w:val="20"/>
          <w:szCs w:val="20"/>
        </w:rPr>
        <w:t xml:space="preserve"> lid</w:t>
      </w:r>
      <w:r w:rsidR="00A30B79" w:rsidRPr="00AA309C">
        <w:rPr>
          <w:sz w:val="20"/>
          <w:szCs w:val="20"/>
        </w:rPr>
        <w:t>é</w:t>
      </w:r>
      <w:r w:rsidRPr="00AA309C">
        <w:rPr>
          <w:sz w:val="20"/>
          <w:szCs w:val="20"/>
        </w:rPr>
        <w:t xml:space="preserve"> s omezenými fyzickými, smyslovými nebo duševními schopnostmi</w:t>
      </w:r>
      <w:r w:rsidR="00A30B79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nebo s nedostatkem zkušeností a znalostí v</w:t>
      </w:r>
      <w:r w:rsidR="00A30B79" w:rsidRPr="00AA309C">
        <w:rPr>
          <w:sz w:val="20"/>
          <w:szCs w:val="20"/>
        </w:rPr>
        <w:t> </w:t>
      </w:r>
      <w:r w:rsidRPr="00AA309C">
        <w:rPr>
          <w:sz w:val="20"/>
          <w:szCs w:val="20"/>
        </w:rPr>
        <w:t>přítomnosti</w:t>
      </w:r>
      <w:r w:rsidR="00A30B79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lid</w:t>
      </w:r>
      <w:r w:rsidR="00A30B79" w:rsidRPr="00AA309C">
        <w:rPr>
          <w:sz w:val="20"/>
          <w:szCs w:val="20"/>
        </w:rPr>
        <w:t>í</w:t>
      </w:r>
      <w:r w:rsidRPr="00AA309C">
        <w:rPr>
          <w:sz w:val="20"/>
          <w:szCs w:val="20"/>
        </w:rPr>
        <w:t>, kteří kontrolují a vědí, jak bezpečně používat zařízení</w:t>
      </w:r>
      <w:r w:rsidR="00A30B79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a chápou nebezpečí.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• Děti </w:t>
      </w:r>
      <w:r w:rsidR="00A30B79" w:rsidRPr="00AA309C">
        <w:rPr>
          <w:sz w:val="20"/>
          <w:szCs w:val="20"/>
        </w:rPr>
        <w:t>si s přístrojem hrát nesmí</w:t>
      </w:r>
      <w:r w:rsidR="00B8093C" w:rsidRPr="00AA309C">
        <w:rPr>
          <w:sz w:val="20"/>
          <w:szCs w:val="20"/>
        </w:rPr>
        <w:t>!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Přístroj a kabel nechte mimo dosah starších dětí</w:t>
      </w:r>
      <w:r w:rsidR="00B8093C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méně než 8 let.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Toto zařízení je vhodné pro grilování křupavých kebabů /gyros</w:t>
      </w:r>
      <w:r w:rsidR="00B8093C" w:rsidRPr="00AA309C">
        <w:rPr>
          <w:sz w:val="20"/>
          <w:szCs w:val="20"/>
        </w:rPr>
        <w:t>u</w:t>
      </w:r>
      <w:r w:rsidRPr="00AA309C">
        <w:rPr>
          <w:sz w:val="20"/>
          <w:szCs w:val="20"/>
        </w:rPr>
        <w:t>, mas</w:t>
      </w:r>
      <w:r w:rsidR="00B8093C" w:rsidRPr="00AA309C">
        <w:rPr>
          <w:sz w:val="20"/>
          <w:szCs w:val="20"/>
        </w:rPr>
        <w:t>a</w:t>
      </w:r>
      <w:r w:rsidRPr="00AA309C">
        <w:rPr>
          <w:sz w:val="20"/>
          <w:szCs w:val="20"/>
        </w:rPr>
        <w:t xml:space="preserve"> /zelenin</w:t>
      </w:r>
      <w:r w:rsidR="00B8093C" w:rsidRPr="00AA309C">
        <w:rPr>
          <w:sz w:val="20"/>
          <w:szCs w:val="20"/>
        </w:rPr>
        <w:t>y</w:t>
      </w:r>
      <w:r w:rsidRPr="00AA309C">
        <w:rPr>
          <w:sz w:val="20"/>
          <w:szCs w:val="20"/>
        </w:rPr>
        <w:t xml:space="preserve"> na </w:t>
      </w:r>
      <w:r w:rsidR="00B8093C" w:rsidRPr="00AA309C">
        <w:rPr>
          <w:sz w:val="20"/>
          <w:szCs w:val="20"/>
        </w:rPr>
        <w:t>jehle</w:t>
      </w:r>
      <w:r w:rsidRPr="00AA309C">
        <w:rPr>
          <w:sz w:val="20"/>
          <w:szCs w:val="20"/>
        </w:rPr>
        <w:t xml:space="preserve"> nebo kuřat.</w:t>
      </w:r>
      <w:r w:rsidR="00ED4C52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Je určen pro domácí použití a podobné aplikace. Spotřebič smí být používán pouze podle popisu v</w:t>
      </w:r>
      <w:r w:rsidR="00B8093C" w:rsidRPr="00AA309C">
        <w:rPr>
          <w:sz w:val="20"/>
          <w:szCs w:val="20"/>
        </w:rPr>
        <w:t> </w:t>
      </w:r>
      <w:r w:rsidRPr="00AA309C">
        <w:rPr>
          <w:sz w:val="20"/>
          <w:szCs w:val="20"/>
        </w:rPr>
        <w:t>části</w:t>
      </w:r>
      <w:r w:rsidR="00B8093C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návod k použití. Nepoužívejte přístroj k jiným účelům.</w:t>
      </w:r>
      <w:r w:rsidR="00B8093C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Výrobce nenese žádnou odpovědnost za škody</w:t>
      </w:r>
      <w:r w:rsidR="00B8093C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kvůli nesprávnému použití.</w:t>
      </w:r>
    </w:p>
    <w:p w:rsidR="00AA1D3E" w:rsidRPr="00AA309C" w:rsidRDefault="00AA1D3E" w:rsidP="00AA1D3E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Vybalení spotřebiče</w:t>
      </w:r>
      <w:r w:rsidR="00ED4C52" w:rsidRPr="00AA309C">
        <w:rPr>
          <w:b/>
          <w:sz w:val="20"/>
          <w:szCs w:val="20"/>
        </w:rPr>
        <w:t>:</w:t>
      </w:r>
      <w:r w:rsidRPr="00AA309C">
        <w:rPr>
          <w:sz w:val="20"/>
          <w:szCs w:val="20"/>
        </w:rPr>
        <w:t xml:space="preserve"> Vyjměte spotřebič z obalu.</w:t>
      </w:r>
      <w:r w:rsidR="00ED4C52" w:rsidRPr="00AA309C">
        <w:rPr>
          <w:b/>
          <w:sz w:val="20"/>
          <w:szCs w:val="20"/>
        </w:rPr>
        <w:t xml:space="preserve"> </w:t>
      </w:r>
      <w:r w:rsidRPr="00AA309C">
        <w:rPr>
          <w:sz w:val="20"/>
          <w:szCs w:val="20"/>
        </w:rPr>
        <w:t xml:space="preserve">Odstraňte všechny obalové materiály, jako jsou fólie, kabelové spony a lepenka. Zkontrolujte, zda </w:t>
      </w:r>
      <w:r w:rsidR="00B8093C" w:rsidRPr="00AA309C">
        <w:rPr>
          <w:sz w:val="20"/>
          <w:szCs w:val="20"/>
        </w:rPr>
        <w:t>ne</w:t>
      </w:r>
      <w:r w:rsidRPr="00AA309C">
        <w:rPr>
          <w:sz w:val="20"/>
          <w:szCs w:val="20"/>
        </w:rPr>
        <w:t>chybí žádné součásti. V případě neúplného dodání nebo poškození nepoužívejte</w:t>
      </w:r>
      <w:r w:rsidR="00B8093C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zařízení. Vraťte jej okamžitě prodejci.</w:t>
      </w:r>
    </w:p>
    <w:p w:rsidR="00AA1D3E" w:rsidRPr="00AA309C" w:rsidRDefault="00AA1D3E" w:rsidP="00AA1D3E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Ovládací prvky / napájení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1 </w:t>
      </w:r>
      <w:r w:rsidR="00B8093C" w:rsidRPr="00AA309C">
        <w:rPr>
          <w:sz w:val="20"/>
          <w:szCs w:val="20"/>
        </w:rPr>
        <w:t>Kryt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2 </w:t>
      </w:r>
      <w:r w:rsidR="00C92FBB" w:rsidRPr="00AA309C">
        <w:rPr>
          <w:sz w:val="20"/>
          <w:szCs w:val="20"/>
        </w:rPr>
        <w:t>ozubený věnec</w:t>
      </w:r>
      <w:r w:rsidRPr="00AA309C">
        <w:rPr>
          <w:sz w:val="20"/>
          <w:szCs w:val="20"/>
        </w:rPr>
        <w:t xml:space="preserve"> (6 kusů)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3 kebab </w:t>
      </w:r>
      <w:r w:rsidR="00B8093C" w:rsidRPr="00AA309C">
        <w:rPr>
          <w:sz w:val="20"/>
          <w:szCs w:val="20"/>
        </w:rPr>
        <w:t xml:space="preserve">jehly </w:t>
      </w:r>
      <w:r w:rsidRPr="00AA309C">
        <w:rPr>
          <w:sz w:val="20"/>
          <w:szCs w:val="20"/>
        </w:rPr>
        <w:t>(6 kusů)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4 </w:t>
      </w:r>
      <w:r w:rsidR="00C92FBB" w:rsidRPr="00AA309C">
        <w:rPr>
          <w:sz w:val="20"/>
          <w:szCs w:val="20"/>
        </w:rPr>
        <w:t>převodovka s traverzou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5 </w:t>
      </w:r>
      <w:r w:rsidR="00C92FBB" w:rsidRPr="00AA309C">
        <w:rPr>
          <w:sz w:val="20"/>
          <w:szCs w:val="20"/>
        </w:rPr>
        <w:t>tyč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6 </w:t>
      </w:r>
      <w:r w:rsidR="00C92FBB" w:rsidRPr="00AA309C">
        <w:rPr>
          <w:sz w:val="20"/>
          <w:szCs w:val="20"/>
        </w:rPr>
        <w:t>nerezové kolečko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7 </w:t>
      </w:r>
      <w:r w:rsidR="00C92FBB" w:rsidRPr="00AA309C">
        <w:rPr>
          <w:sz w:val="20"/>
          <w:szCs w:val="20"/>
        </w:rPr>
        <w:t>odkapávací zásobník</w:t>
      </w:r>
      <w:r w:rsidRPr="00AA309C">
        <w:rPr>
          <w:sz w:val="20"/>
          <w:szCs w:val="20"/>
        </w:rPr>
        <w:t xml:space="preserve"> tuku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8 Zapnutí / vypnutí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9 Základna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10 Osa motoru s vybráním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11 </w:t>
      </w:r>
      <w:r w:rsidR="00C92FBB" w:rsidRPr="00AA309C">
        <w:rPr>
          <w:sz w:val="20"/>
          <w:szCs w:val="20"/>
        </w:rPr>
        <w:t>upínací pružina pro kryt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12 </w:t>
      </w:r>
      <w:r w:rsidR="00C92FBB" w:rsidRPr="00AA309C">
        <w:rPr>
          <w:sz w:val="20"/>
          <w:szCs w:val="20"/>
        </w:rPr>
        <w:t>topné těleso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13 </w:t>
      </w:r>
      <w:r w:rsidR="00C92FBB" w:rsidRPr="00AA309C">
        <w:rPr>
          <w:sz w:val="20"/>
          <w:szCs w:val="20"/>
        </w:rPr>
        <w:t>traverza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14 </w:t>
      </w:r>
      <w:r w:rsidR="00C92FBB" w:rsidRPr="00AA309C">
        <w:rPr>
          <w:sz w:val="20"/>
          <w:szCs w:val="20"/>
        </w:rPr>
        <w:t xml:space="preserve">zajišťovací </w:t>
      </w:r>
      <w:r w:rsidRPr="00AA309C">
        <w:rPr>
          <w:sz w:val="20"/>
          <w:szCs w:val="20"/>
        </w:rPr>
        <w:t>šroub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15 </w:t>
      </w:r>
      <w:r w:rsidR="00C92FBB" w:rsidRPr="00AA309C">
        <w:rPr>
          <w:sz w:val="20"/>
          <w:szCs w:val="20"/>
        </w:rPr>
        <w:t>upevňovací konzola</w:t>
      </w:r>
    </w:p>
    <w:p w:rsidR="005A0F0E" w:rsidRPr="00AA309C" w:rsidRDefault="005A0F0E" w:rsidP="00C92FBB">
      <w:pPr>
        <w:spacing w:after="0"/>
        <w:rPr>
          <w:sz w:val="20"/>
          <w:szCs w:val="20"/>
        </w:rPr>
      </w:pPr>
    </w:p>
    <w:p w:rsidR="00C92FBB" w:rsidRPr="00AA309C" w:rsidRDefault="00C92FBB" w:rsidP="00C92FBB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Obrázek A</w:t>
      </w:r>
    </w:p>
    <w:p w:rsidR="00C92FBB" w:rsidRPr="00AA309C" w:rsidRDefault="00C92FBB" w:rsidP="00C92FBB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1. Zasuňte kryt mezi topný článek a zadní panel pouzdra. Boční vodicí plochy krytu musí být ve vodorovné poloze. Kryt zajistěte upínací pružinou. Zkontrolujte pevnost krytu.</w:t>
      </w:r>
    </w:p>
    <w:p w:rsidR="00C92FBB" w:rsidRPr="00AA309C" w:rsidRDefault="00C92FBB" w:rsidP="00C92FBB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2. Vložte podávací talíř přes hnací hřídel do středu zařízení.</w:t>
      </w:r>
    </w:p>
    <w:p w:rsidR="00C92FBB" w:rsidRPr="00AA309C" w:rsidRDefault="00C92FBB" w:rsidP="00C92FBB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3. Vložte pečicí rošt s hrotem.</w:t>
      </w:r>
    </w:p>
    <w:p w:rsidR="00C92FBB" w:rsidRPr="00AA309C" w:rsidRDefault="00C92FBB" w:rsidP="00C92FBB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Vložte spodní konec otočné desky do hnací hřídele tak, aby byl zasunut do drážky.</w:t>
      </w:r>
    </w:p>
    <w:p w:rsidR="00C92FBB" w:rsidRPr="00AA309C" w:rsidRDefault="00C92FBB" w:rsidP="00C92FBB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Obrázek B</w:t>
      </w:r>
    </w:p>
    <w:p w:rsidR="00C92FBB" w:rsidRPr="00AA309C" w:rsidRDefault="00C92FBB" w:rsidP="00C92FBB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Připojte převodovku ke křížové hlavici na zařízení:</w:t>
      </w:r>
    </w:p>
    <w:p w:rsidR="00C92FBB" w:rsidRPr="00AA309C" w:rsidRDefault="00C92FBB" w:rsidP="00C92FBB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1. Povolte pojistný šroub.</w:t>
      </w:r>
    </w:p>
    <w:p w:rsidR="00C92FBB" w:rsidRPr="00AA309C" w:rsidRDefault="00C92FBB" w:rsidP="00C92FBB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2. Zatlačte křížovou hlavu šroubem do výklenku upevňovacího držáku.</w:t>
      </w:r>
    </w:p>
    <w:p w:rsidR="00C92FBB" w:rsidRPr="00AA309C" w:rsidRDefault="00C92FBB" w:rsidP="00C92FBB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3. Mírně utáhněte šroub.</w:t>
      </w:r>
    </w:p>
    <w:p w:rsidR="00C92FBB" w:rsidRPr="00AA309C" w:rsidRDefault="00C92FBB" w:rsidP="009E3A43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4. Umístěte převodovku na horní část</w:t>
      </w:r>
      <w:r w:rsidR="009E3A43" w:rsidRPr="00AA309C">
        <w:rPr>
          <w:sz w:val="20"/>
          <w:szCs w:val="20"/>
        </w:rPr>
        <w:t>.</w:t>
      </w:r>
    </w:p>
    <w:p w:rsidR="00C92FBB" w:rsidRPr="00AA309C" w:rsidRDefault="00C92FBB" w:rsidP="00C92FBB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5. Vložte konec příčníku do drážky uprostřed</w:t>
      </w:r>
      <w:r w:rsidR="009E3A43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zadní stěny pouzdra.</w:t>
      </w:r>
    </w:p>
    <w:p w:rsidR="00AA1D3E" w:rsidRPr="00AA309C" w:rsidRDefault="00C92FBB" w:rsidP="00C92FBB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6. Ručně utáhněte zajišťovací šroub</w:t>
      </w:r>
    </w:p>
    <w:p w:rsidR="005A0F0E" w:rsidRPr="00AA309C" w:rsidRDefault="005A0F0E" w:rsidP="00C92FBB">
      <w:pPr>
        <w:spacing w:after="0"/>
        <w:rPr>
          <w:sz w:val="20"/>
          <w:szCs w:val="20"/>
        </w:rPr>
      </w:pPr>
    </w:p>
    <w:p w:rsidR="00AA1D3E" w:rsidRPr="00AA309C" w:rsidRDefault="00AA1D3E" w:rsidP="00AA1D3E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Elektrické připojení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1. Ujistěte se, že je ovládací spínač (8) uvnitř</w:t>
      </w:r>
      <w:r w:rsidR="00C92FBB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pozice "".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2. Před zasunutím zástrčky do zásuvky zkontrolujte,</w:t>
      </w:r>
      <w:r w:rsidR="00AB3206" w:rsidRPr="00AA309C">
        <w:rPr>
          <w:sz w:val="20"/>
          <w:szCs w:val="20"/>
        </w:rPr>
        <w:t xml:space="preserve"> za j</w:t>
      </w:r>
      <w:r w:rsidRPr="00AA309C">
        <w:rPr>
          <w:sz w:val="20"/>
          <w:szCs w:val="20"/>
        </w:rPr>
        <w:t>menovité napětí odpovídá napětí zařízení. Informace naleznete na typovém štítku</w:t>
      </w:r>
      <w:r w:rsidR="00AB3206" w:rsidRPr="00AA309C">
        <w:rPr>
          <w:sz w:val="20"/>
          <w:szCs w:val="20"/>
        </w:rPr>
        <w:t>.</w:t>
      </w:r>
    </w:p>
    <w:p w:rsidR="00AA1D3E" w:rsidRPr="00AA309C" w:rsidRDefault="00AA1D3E" w:rsidP="009E3A43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3. Zasuňte zástrčku do zásuvky </w:t>
      </w:r>
      <w:r w:rsidR="005A0F0E" w:rsidRPr="00AA309C">
        <w:rPr>
          <w:sz w:val="20"/>
          <w:szCs w:val="20"/>
        </w:rPr>
        <w:t>.</w:t>
      </w:r>
    </w:p>
    <w:p w:rsidR="005A0F0E" w:rsidRPr="00AA309C" w:rsidRDefault="005A0F0E" w:rsidP="009E3A43">
      <w:pPr>
        <w:spacing w:after="0"/>
        <w:rPr>
          <w:sz w:val="20"/>
          <w:szCs w:val="20"/>
        </w:rPr>
      </w:pPr>
    </w:p>
    <w:p w:rsidR="00AA1D3E" w:rsidRPr="00AA309C" w:rsidRDefault="00AA1D3E" w:rsidP="00AA1D3E">
      <w:pPr>
        <w:spacing w:after="0"/>
        <w:rPr>
          <w:b/>
          <w:sz w:val="20"/>
          <w:szCs w:val="20"/>
        </w:rPr>
      </w:pPr>
      <w:proofErr w:type="spellStart"/>
      <w:r w:rsidRPr="00AA309C">
        <w:rPr>
          <w:b/>
          <w:sz w:val="20"/>
          <w:szCs w:val="20"/>
        </w:rPr>
        <w:t>Power</w:t>
      </w:r>
      <w:proofErr w:type="spellEnd"/>
      <w:r w:rsidRPr="00AA309C">
        <w:rPr>
          <w:b/>
          <w:sz w:val="20"/>
          <w:szCs w:val="20"/>
        </w:rPr>
        <w:t xml:space="preserve"> On / </w:t>
      </w:r>
      <w:proofErr w:type="spellStart"/>
      <w:r w:rsidRPr="00AA309C">
        <w:rPr>
          <w:b/>
          <w:sz w:val="20"/>
          <w:szCs w:val="20"/>
        </w:rPr>
        <w:t>Off</w:t>
      </w:r>
      <w:proofErr w:type="spellEnd"/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Tlačítkem (8) zařízení zapnete nebo vypnete.</w:t>
      </w:r>
    </w:p>
    <w:p w:rsidR="00AA1D3E" w:rsidRPr="00AA309C" w:rsidRDefault="00AB3206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I - </w:t>
      </w:r>
      <w:r w:rsidR="00AA1D3E" w:rsidRPr="00AA309C">
        <w:rPr>
          <w:sz w:val="20"/>
          <w:szCs w:val="20"/>
        </w:rPr>
        <w:t xml:space="preserve"> Zapnuto (rozsvítí se pilotní světlo uvnitř tlačítka.)</w:t>
      </w:r>
    </w:p>
    <w:p w:rsidR="00AA1D3E" w:rsidRPr="00AA309C" w:rsidRDefault="00AB3206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0 - </w:t>
      </w:r>
      <w:r w:rsidR="00AA1D3E" w:rsidRPr="00AA309C">
        <w:rPr>
          <w:sz w:val="20"/>
          <w:szCs w:val="20"/>
        </w:rPr>
        <w:t xml:space="preserve"> Vypnuto</w:t>
      </w:r>
    </w:p>
    <w:p w:rsidR="005A0F0E" w:rsidRPr="00AA309C" w:rsidRDefault="005A0F0E" w:rsidP="00AA1D3E">
      <w:pPr>
        <w:spacing w:after="0"/>
        <w:rPr>
          <w:sz w:val="20"/>
          <w:szCs w:val="20"/>
        </w:rPr>
      </w:pPr>
    </w:p>
    <w:p w:rsidR="00AA1D3E" w:rsidRPr="00AA309C" w:rsidRDefault="00AA1D3E" w:rsidP="00AA1D3E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Před prvním použitím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1. Vložte pouze </w:t>
      </w:r>
      <w:r w:rsidR="00AB3206" w:rsidRPr="00AA309C">
        <w:rPr>
          <w:sz w:val="20"/>
          <w:szCs w:val="20"/>
        </w:rPr>
        <w:t>kryt</w:t>
      </w:r>
      <w:r w:rsidRPr="00AA309C">
        <w:rPr>
          <w:sz w:val="20"/>
          <w:szCs w:val="20"/>
        </w:rPr>
        <w:t>.</w:t>
      </w:r>
    </w:p>
    <w:p w:rsidR="00AB3206" w:rsidRPr="00AA309C" w:rsidRDefault="00AA1D3E" w:rsidP="00AB3206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2. Na topném tělese je ochranná vrstva. </w:t>
      </w:r>
      <w:r w:rsidR="00AB3206" w:rsidRPr="00AA309C">
        <w:rPr>
          <w:sz w:val="20"/>
          <w:szCs w:val="20"/>
        </w:rPr>
        <w:t>Tu odstraňte, přístroj nechte pracovat přibližně 10 minut, bez jídla a dalších komponentů.</w:t>
      </w:r>
    </w:p>
    <w:p w:rsidR="00AA1D3E" w:rsidRPr="00AA309C" w:rsidRDefault="00AA1D3E" w:rsidP="00AB3206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POZNÁMKA: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Produkce lehkého kouře a pachů je normální během</w:t>
      </w:r>
      <w:r w:rsidR="00AB3206" w:rsidRPr="00AA309C">
        <w:rPr>
          <w:sz w:val="20"/>
          <w:szCs w:val="20"/>
        </w:rPr>
        <w:t xml:space="preserve"> použití.</w:t>
      </w:r>
      <w:r w:rsidRPr="00AA309C">
        <w:rPr>
          <w:sz w:val="20"/>
          <w:szCs w:val="20"/>
        </w:rPr>
        <w:t xml:space="preserve"> Zajistěte dostatečné větrání.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b/>
          <w:sz w:val="20"/>
          <w:szCs w:val="20"/>
        </w:rPr>
        <w:t>UPOZORNĚNÍ: Nebezpečí popálení</w:t>
      </w:r>
      <w:r w:rsidRPr="00AA309C">
        <w:rPr>
          <w:sz w:val="20"/>
          <w:szCs w:val="20"/>
        </w:rPr>
        <w:t>!</w:t>
      </w:r>
    </w:p>
    <w:p w:rsidR="00AA1D3E" w:rsidRPr="00AA309C" w:rsidRDefault="00AA1D3E" w:rsidP="00AA1D3E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Nechte zařízení úplně vychladnout</w:t>
      </w:r>
      <w:r w:rsidR="00AB3206" w:rsidRPr="00AA309C">
        <w:rPr>
          <w:b/>
          <w:sz w:val="20"/>
          <w:szCs w:val="20"/>
        </w:rPr>
        <w:t xml:space="preserve"> a </w:t>
      </w:r>
      <w:r w:rsidRPr="00AA309C">
        <w:rPr>
          <w:b/>
          <w:sz w:val="20"/>
          <w:szCs w:val="20"/>
        </w:rPr>
        <w:t>namontujte ostatní komponenty!</w:t>
      </w:r>
    </w:p>
    <w:p w:rsidR="00AA1D3E" w:rsidRPr="00AA309C" w:rsidRDefault="005A0F0E" w:rsidP="00AA1D3E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P</w:t>
      </w:r>
      <w:r w:rsidR="00AA1D3E" w:rsidRPr="00AA309C">
        <w:rPr>
          <w:b/>
          <w:sz w:val="20"/>
          <w:szCs w:val="20"/>
        </w:rPr>
        <w:t>říprava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Umístěte maso nebo kebab </w:t>
      </w:r>
      <w:r w:rsidR="00AB3206" w:rsidRPr="00AA309C">
        <w:rPr>
          <w:sz w:val="20"/>
          <w:szCs w:val="20"/>
        </w:rPr>
        <w:t xml:space="preserve">jehly </w:t>
      </w:r>
      <w:r w:rsidRPr="00AA309C">
        <w:rPr>
          <w:sz w:val="20"/>
          <w:szCs w:val="20"/>
        </w:rPr>
        <w:t>pro grilování.</w:t>
      </w:r>
    </w:p>
    <w:p w:rsidR="00AA1D3E" w:rsidRPr="00AA309C" w:rsidRDefault="00AA1D3E" w:rsidP="00AA1D3E">
      <w:pPr>
        <w:spacing w:after="0"/>
        <w:rPr>
          <w:sz w:val="20"/>
          <w:szCs w:val="20"/>
          <w:u w:val="single"/>
        </w:rPr>
      </w:pPr>
      <w:r w:rsidRPr="00AA309C">
        <w:rPr>
          <w:sz w:val="20"/>
          <w:szCs w:val="20"/>
          <w:u w:val="single"/>
        </w:rPr>
        <w:t>kebab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Pokud </w:t>
      </w:r>
      <w:r w:rsidR="00AB3206" w:rsidRPr="00AA309C">
        <w:rPr>
          <w:sz w:val="20"/>
          <w:szCs w:val="20"/>
        </w:rPr>
        <w:t>nakrájíte maso</w:t>
      </w:r>
      <w:r w:rsidRPr="00AA309C">
        <w:rPr>
          <w:sz w:val="20"/>
          <w:szCs w:val="20"/>
        </w:rPr>
        <w:t xml:space="preserve"> na tenké plátky, můžete grilovat až 3 kg</w:t>
      </w:r>
      <w:r w:rsidR="00AB3206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mas</w:t>
      </w:r>
      <w:r w:rsidR="00AB3206" w:rsidRPr="00AA309C">
        <w:rPr>
          <w:sz w:val="20"/>
          <w:szCs w:val="20"/>
        </w:rPr>
        <w:t>a</w:t>
      </w:r>
      <w:r w:rsidRPr="00AA309C">
        <w:rPr>
          <w:sz w:val="20"/>
          <w:szCs w:val="20"/>
        </w:rPr>
        <w:t xml:space="preserve"> najednou.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1. Připravte </w:t>
      </w:r>
      <w:r w:rsidR="00AB3206" w:rsidRPr="00AA309C">
        <w:rPr>
          <w:sz w:val="20"/>
          <w:szCs w:val="20"/>
        </w:rPr>
        <w:t>gril</w:t>
      </w:r>
      <w:r w:rsidRPr="00AA309C">
        <w:rPr>
          <w:sz w:val="20"/>
          <w:szCs w:val="20"/>
        </w:rPr>
        <w:t xml:space="preserve"> podle popisu v části "Montáž"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"Obrázek A".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2. Umístěte plátky masa do středu 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3. Nakonec, v závislosti na chuti, přidejte cibuli nebo</w:t>
      </w:r>
      <w:r w:rsidR="005A0F0E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 xml:space="preserve">rajče </w:t>
      </w:r>
      <w:r w:rsidR="00AB3206" w:rsidRPr="00AA309C">
        <w:rPr>
          <w:sz w:val="20"/>
          <w:szCs w:val="20"/>
        </w:rPr>
        <w:t>na jehly.</w:t>
      </w:r>
    </w:p>
    <w:p w:rsidR="00AA1D3E" w:rsidRPr="00AA309C" w:rsidRDefault="00AA1D3E" w:rsidP="00AA1D3E">
      <w:pPr>
        <w:spacing w:after="0"/>
        <w:rPr>
          <w:sz w:val="20"/>
          <w:szCs w:val="20"/>
          <w:u w:val="single"/>
        </w:rPr>
      </w:pPr>
      <w:r w:rsidRPr="00AA309C">
        <w:rPr>
          <w:sz w:val="20"/>
          <w:szCs w:val="20"/>
          <w:u w:val="single"/>
        </w:rPr>
        <w:t>Pečené maso nebo zelenina</w:t>
      </w:r>
    </w:p>
    <w:p w:rsidR="00AA1D3E" w:rsidRPr="00AA309C" w:rsidRDefault="00AA1D3E" w:rsidP="00AA1D3E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1. Připravte </w:t>
      </w:r>
      <w:r w:rsidR="00AB3206" w:rsidRPr="00AA309C">
        <w:rPr>
          <w:sz w:val="20"/>
          <w:szCs w:val="20"/>
        </w:rPr>
        <w:t xml:space="preserve">gril </w:t>
      </w:r>
      <w:r w:rsidRPr="00AA309C">
        <w:rPr>
          <w:sz w:val="20"/>
          <w:szCs w:val="20"/>
        </w:rPr>
        <w:t>podle popisu v části "Montáž".</w:t>
      </w:r>
    </w:p>
    <w:p w:rsidR="00AA1D3E" w:rsidRPr="00AA309C" w:rsidRDefault="00AA1D3E" w:rsidP="00AB3206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2. Umístěte ozubená kola na plastovou rukojeť</w:t>
      </w:r>
      <w:r w:rsidR="005A0F0E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kebabu, pokud je to možné. Plochá strana</w:t>
      </w:r>
      <w:r w:rsidR="00AB3206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 xml:space="preserve">musí směřovat nahoru. 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3. Zaveďte kusy masa / nebo zeleniny </w:t>
      </w:r>
      <w:r w:rsidR="005A0F0E" w:rsidRPr="00AA309C">
        <w:rPr>
          <w:sz w:val="20"/>
          <w:szCs w:val="20"/>
        </w:rPr>
        <w:t>na jehly</w:t>
      </w:r>
      <w:r w:rsidRPr="00AA309C">
        <w:rPr>
          <w:sz w:val="20"/>
          <w:szCs w:val="20"/>
        </w:rPr>
        <w:t>.</w:t>
      </w:r>
    </w:p>
    <w:p w:rsidR="005838C4" w:rsidRPr="00AA309C" w:rsidRDefault="005838C4" w:rsidP="005838C4">
      <w:pPr>
        <w:spacing w:after="0"/>
        <w:rPr>
          <w:sz w:val="20"/>
          <w:szCs w:val="20"/>
          <w:u w:val="single"/>
        </w:rPr>
      </w:pPr>
      <w:r w:rsidRPr="00AA309C">
        <w:rPr>
          <w:sz w:val="20"/>
          <w:szCs w:val="20"/>
          <w:u w:val="single"/>
        </w:rPr>
        <w:t>Drůbež (např. Celé kuře)</w:t>
      </w:r>
    </w:p>
    <w:p w:rsidR="005838C4" w:rsidRPr="00AA309C" w:rsidRDefault="00AB3206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Pro dobrou h</w:t>
      </w:r>
      <w:r w:rsidR="005838C4" w:rsidRPr="00AA309C">
        <w:rPr>
          <w:sz w:val="20"/>
          <w:szCs w:val="20"/>
        </w:rPr>
        <w:t>ybnost musí mít</w:t>
      </w:r>
      <w:r w:rsidR="005A0F0E" w:rsidRPr="00AA309C">
        <w:rPr>
          <w:sz w:val="20"/>
          <w:szCs w:val="20"/>
        </w:rPr>
        <w:t xml:space="preserve"> kuře </w:t>
      </w:r>
      <w:r w:rsidR="005838C4" w:rsidRPr="00AA309C">
        <w:rPr>
          <w:sz w:val="20"/>
          <w:szCs w:val="20"/>
        </w:rPr>
        <w:t>maximální průměr 16 cm</w:t>
      </w:r>
      <w:r w:rsidRPr="00AA309C">
        <w:rPr>
          <w:sz w:val="20"/>
          <w:szCs w:val="20"/>
        </w:rPr>
        <w:t xml:space="preserve"> a </w:t>
      </w:r>
      <w:r w:rsidR="005838C4" w:rsidRPr="00AA309C">
        <w:rPr>
          <w:sz w:val="20"/>
          <w:szCs w:val="20"/>
        </w:rPr>
        <w:t>vyhněte se kontaktu s topným tělesem.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1. Připravte pekárnu podle popisu v části "Montáž"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"Obrázek A".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2. </w:t>
      </w:r>
      <w:r w:rsidR="00AB3206" w:rsidRPr="00AA309C">
        <w:rPr>
          <w:sz w:val="20"/>
          <w:szCs w:val="20"/>
        </w:rPr>
        <w:t>‚Vložte</w:t>
      </w:r>
      <w:r w:rsidRPr="00AA309C">
        <w:rPr>
          <w:sz w:val="20"/>
          <w:szCs w:val="20"/>
        </w:rPr>
        <w:t xml:space="preserve"> </w:t>
      </w:r>
      <w:r w:rsidR="00AB3206" w:rsidRPr="00AA309C">
        <w:rPr>
          <w:sz w:val="20"/>
          <w:szCs w:val="20"/>
        </w:rPr>
        <w:t>kuře</w:t>
      </w:r>
      <w:r w:rsidRPr="00AA309C">
        <w:rPr>
          <w:sz w:val="20"/>
          <w:szCs w:val="20"/>
        </w:rPr>
        <w:t>.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3. </w:t>
      </w:r>
      <w:r w:rsidR="00AB3206" w:rsidRPr="00AA309C">
        <w:rPr>
          <w:sz w:val="20"/>
          <w:szCs w:val="20"/>
        </w:rPr>
        <w:t>Můžete zabalit</w:t>
      </w:r>
      <w:r w:rsidRPr="00AA309C">
        <w:rPr>
          <w:sz w:val="20"/>
          <w:szCs w:val="20"/>
        </w:rPr>
        <w:t xml:space="preserve"> stehna a křídl</w:t>
      </w:r>
      <w:r w:rsidR="00AB3206" w:rsidRPr="00AA309C">
        <w:rPr>
          <w:sz w:val="20"/>
          <w:szCs w:val="20"/>
        </w:rPr>
        <w:t>a do obalu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4. Namontujte převodovku s příčníkem podle popisu v části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"Montáž" "Obrázek B".</w:t>
      </w:r>
    </w:p>
    <w:p w:rsidR="005838C4" w:rsidRPr="00AA309C" w:rsidRDefault="005838C4" w:rsidP="00AB3206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5. Vyjměte ozubená kola z vývrtu. </w:t>
      </w:r>
    </w:p>
    <w:p w:rsidR="005838C4" w:rsidRPr="00AA309C" w:rsidRDefault="005A0F0E" w:rsidP="005838C4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P</w:t>
      </w:r>
      <w:r w:rsidR="005838C4" w:rsidRPr="00AA309C">
        <w:rPr>
          <w:b/>
          <w:sz w:val="20"/>
          <w:szCs w:val="20"/>
        </w:rPr>
        <w:t>oužívání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UPOZORNĚNÍ: Nebezpečí popálení!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Zařízení nepoužívejte dříve, než je</w:t>
      </w:r>
      <w:r w:rsidR="00AB3206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 xml:space="preserve">kompletně sestavené a </w:t>
      </w:r>
      <w:r w:rsidR="00AB3206" w:rsidRPr="00AA309C">
        <w:rPr>
          <w:sz w:val="20"/>
          <w:szCs w:val="20"/>
        </w:rPr>
        <w:t>naložené</w:t>
      </w:r>
      <w:r w:rsidRPr="00AA309C">
        <w:rPr>
          <w:sz w:val="20"/>
          <w:szCs w:val="20"/>
        </w:rPr>
        <w:t xml:space="preserve"> s grilovaným jídlem!</w:t>
      </w:r>
    </w:p>
    <w:p w:rsidR="00AB3206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Při odstraňování používejte vždy rukavice na pečení</w:t>
      </w:r>
      <w:r w:rsidR="00AB3206" w:rsidRPr="00AA309C">
        <w:rPr>
          <w:sz w:val="20"/>
          <w:szCs w:val="20"/>
        </w:rPr>
        <w:t xml:space="preserve"> 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1. Zapněte spotřebič. </w:t>
      </w:r>
      <w:proofErr w:type="spellStart"/>
      <w:r w:rsidRPr="00AA309C">
        <w:rPr>
          <w:sz w:val="20"/>
          <w:szCs w:val="20"/>
        </w:rPr>
        <w:t>Rotisserie</w:t>
      </w:r>
      <w:proofErr w:type="spellEnd"/>
      <w:r w:rsidRPr="00AA309C">
        <w:rPr>
          <w:sz w:val="20"/>
          <w:szCs w:val="20"/>
        </w:rPr>
        <w:t xml:space="preserve"> se otáčí.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2. Při přípravě musí být zapnutá sama</w:t>
      </w:r>
      <w:r w:rsidR="00AB3206" w:rsidRPr="00AA309C">
        <w:rPr>
          <w:sz w:val="20"/>
          <w:szCs w:val="20"/>
        </w:rPr>
        <w:t xml:space="preserve"> o</w:t>
      </w:r>
      <w:r w:rsidRPr="00AA309C">
        <w:rPr>
          <w:sz w:val="20"/>
          <w:szCs w:val="20"/>
        </w:rPr>
        <w:t>sa. Vypněte zařízení, pokud tomu tak není.</w:t>
      </w:r>
      <w:r w:rsidR="008D3195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 xml:space="preserve">Zkontrolujte správné umístění 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3. Přibližná doba ohřevu je 5 minut.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Monitorujte proces grilování!</w:t>
      </w:r>
    </w:p>
    <w:p w:rsidR="005838C4" w:rsidRPr="00AA309C" w:rsidRDefault="005838C4" w:rsidP="005838C4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POZNÁMKA: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Doba </w:t>
      </w:r>
      <w:r w:rsidR="00AB3206" w:rsidRPr="00AA309C">
        <w:rPr>
          <w:sz w:val="20"/>
          <w:szCs w:val="20"/>
        </w:rPr>
        <w:t>grilování</w:t>
      </w:r>
      <w:r w:rsidRPr="00AA309C">
        <w:rPr>
          <w:sz w:val="20"/>
          <w:szCs w:val="20"/>
        </w:rPr>
        <w:t xml:space="preserve"> kebabů, nebo</w:t>
      </w:r>
      <w:r w:rsidR="00AB3206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drůbež se může lišit. Mezi hlavní příčiny může být</w:t>
      </w:r>
      <w:r w:rsidR="00AB3206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vzdálenost mezi grilem a prvkem</w:t>
      </w:r>
      <w:r w:rsidR="00AB3206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topení.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- Pokud </w:t>
      </w:r>
      <w:r w:rsidR="00AB3206" w:rsidRPr="00AA309C">
        <w:rPr>
          <w:sz w:val="20"/>
          <w:szCs w:val="20"/>
        </w:rPr>
        <w:t>grilujete</w:t>
      </w:r>
      <w:r w:rsidRPr="00AA309C">
        <w:rPr>
          <w:sz w:val="20"/>
          <w:szCs w:val="20"/>
        </w:rPr>
        <w:t xml:space="preserve"> kebab, můžete první </w:t>
      </w:r>
      <w:r w:rsidR="00AB3206" w:rsidRPr="00AA309C">
        <w:rPr>
          <w:sz w:val="20"/>
          <w:szCs w:val="20"/>
        </w:rPr>
        <w:t xml:space="preserve">odřezat </w:t>
      </w:r>
      <w:r w:rsidRPr="00AA309C">
        <w:rPr>
          <w:sz w:val="20"/>
          <w:szCs w:val="20"/>
        </w:rPr>
        <w:t>část grilovaného masa po asi 15-20 minutách.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POZNÁMKA: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Doporučujeme používat elektrický nůž.</w:t>
      </w:r>
      <w:r w:rsidR="00AB3206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 xml:space="preserve">Bude trvat dalších 5 minut, než budete moci </w:t>
      </w:r>
      <w:r w:rsidR="009D4D0F" w:rsidRPr="00AA309C">
        <w:rPr>
          <w:sz w:val="20"/>
          <w:szCs w:val="20"/>
        </w:rPr>
        <w:t>odříznout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další vrstv</w:t>
      </w:r>
      <w:r w:rsidR="009D4D0F" w:rsidRPr="00AA309C">
        <w:rPr>
          <w:sz w:val="20"/>
          <w:szCs w:val="20"/>
        </w:rPr>
        <w:t>u</w:t>
      </w:r>
      <w:r w:rsidRPr="00AA309C">
        <w:rPr>
          <w:sz w:val="20"/>
          <w:szCs w:val="20"/>
        </w:rPr>
        <w:t xml:space="preserve"> masa. Maso se stává tenčí</w:t>
      </w:r>
      <w:r w:rsidR="009D4D0F" w:rsidRPr="00AA309C">
        <w:rPr>
          <w:sz w:val="20"/>
          <w:szCs w:val="20"/>
        </w:rPr>
        <w:t xml:space="preserve"> a bude potřebovat</w:t>
      </w:r>
      <w:r w:rsidRPr="00AA309C">
        <w:rPr>
          <w:sz w:val="20"/>
          <w:szCs w:val="20"/>
        </w:rPr>
        <w:t xml:space="preserve"> více času</w:t>
      </w:r>
      <w:r w:rsidR="009D4D0F" w:rsidRPr="00AA309C">
        <w:rPr>
          <w:sz w:val="20"/>
          <w:szCs w:val="20"/>
        </w:rPr>
        <w:t>,</w:t>
      </w:r>
      <w:r w:rsidRPr="00AA309C">
        <w:rPr>
          <w:sz w:val="20"/>
          <w:szCs w:val="20"/>
        </w:rPr>
        <w:t xml:space="preserve"> než</w:t>
      </w:r>
      <w:r w:rsidR="009D4D0F" w:rsidRPr="00AA309C">
        <w:rPr>
          <w:sz w:val="20"/>
          <w:szCs w:val="20"/>
        </w:rPr>
        <w:t xml:space="preserve"> budete moci u</w:t>
      </w:r>
      <w:r w:rsidRPr="00AA309C">
        <w:rPr>
          <w:sz w:val="20"/>
          <w:szCs w:val="20"/>
        </w:rPr>
        <w:t>řezat další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masovou vrstvu.</w:t>
      </w:r>
      <w:r w:rsidR="008D3195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Nedotýkejte se nic kromě plastové rukojeti na horní části.</w:t>
      </w:r>
    </w:p>
    <w:p w:rsidR="005838C4" w:rsidRPr="00AA309C" w:rsidRDefault="005838C4" w:rsidP="009D4D0F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- Doporučujeme použít teploměr</w:t>
      </w:r>
      <w:r w:rsidR="009D4D0F" w:rsidRPr="00AA309C">
        <w:rPr>
          <w:sz w:val="20"/>
          <w:szCs w:val="20"/>
        </w:rPr>
        <w:t xml:space="preserve"> pro </w:t>
      </w:r>
      <w:r w:rsidRPr="00AA309C">
        <w:rPr>
          <w:sz w:val="20"/>
          <w:szCs w:val="20"/>
        </w:rPr>
        <w:t>kontrol</w:t>
      </w:r>
      <w:r w:rsidR="009D4D0F" w:rsidRPr="00AA309C">
        <w:rPr>
          <w:sz w:val="20"/>
          <w:szCs w:val="20"/>
        </w:rPr>
        <w:t>u grilované</w:t>
      </w:r>
      <w:r w:rsidRPr="00AA309C">
        <w:rPr>
          <w:sz w:val="20"/>
          <w:szCs w:val="20"/>
        </w:rPr>
        <w:t xml:space="preserve"> drůbeže. </w:t>
      </w:r>
    </w:p>
    <w:p w:rsidR="009D4D0F" w:rsidRPr="00AA309C" w:rsidRDefault="009D4D0F" w:rsidP="009D4D0F">
      <w:pPr>
        <w:spacing w:after="0"/>
        <w:rPr>
          <w:sz w:val="20"/>
          <w:szCs w:val="20"/>
        </w:rPr>
      </w:pPr>
    </w:p>
    <w:p w:rsidR="009D4D0F" w:rsidRPr="00AA309C" w:rsidRDefault="009D4D0F" w:rsidP="009D4D0F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Konec použití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1. Vypněte zařízení. Odpojte napájecí kabel od elektrické zásuvky.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2. Nechte spotřebič zcela vychladnout!</w:t>
      </w:r>
    </w:p>
    <w:p w:rsidR="005838C4" w:rsidRPr="00AA309C" w:rsidRDefault="008D3195" w:rsidP="005838C4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Č</w:t>
      </w:r>
      <w:r w:rsidR="005838C4" w:rsidRPr="00AA309C">
        <w:rPr>
          <w:b/>
          <w:sz w:val="20"/>
          <w:szCs w:val="20"/>
        </w:rPr>
        <w:t>ištění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UPOZORNĚNÍ: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Před čištěním zařízení vždy odpojte napájecí šňůru.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• Počkejte, až se spotřebič úplně ochladí!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• Nikdy </w:t>
      </w:r>
      <w:r w:rsidR="009D4D0F" w:rsidRPr="00AA309C">
        <w:rPr>
          <w:sz w:val="20"/>
          <w:szCs w:val="20"/>
        </w:rPr>
        <w:t>ne</w:t>
      </w:r>
      <w:r w:rsidRPr="00AA309C">
        <w:rPr>
          <w:sz w:val="20"/>
          <w:szCs w:val="20"/>
        </w:rPr>
        <w:t>ponořte základnu do vody, abyste ji vyčistili. To může způsobit</w:t>
      </w:r>
      <w:r w:rsidR="008D3195" w:rsidRPr="00AA309C">
        <w:rPr>
          <w:sz w:val="20"/>
          <w:szCs w:val="20"/>
        </w:rPr>
        <w:t xml:space="preserve"> úraz </w:t>
      </w:r>
      <w:r w:rsidRPr="00AA309C">
        <w:rPr>
          <w:sz w:val="20"/>
          <w:szCs w:val="20"/>
        </w:rPr>
        <w:t>elektrickým proudem nebo požáru.</w:t>
      </w:r>
    </w:p>
    <w:p w:rsidR="009D4D0F" w:rsidRPr="00AA309C" w:rsidRDefault="009D4D0F" w:rsidP="005838C4">
      <w:pPr>
        <w:spacing w:after="0"/>
        <w:rPr>
          <w:sz w:val="20"/>
          <w:szCs w:val="20"/>
        </w:rPr>
      </w:pPr>
    </w:p>
    <w:p w:rsidR="005838C4" w:rsidRPr="00AA309C" w:rsidRDefault="005838C4" w:rsidP="005838C4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Technické údaje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Model: ...................................DVG 3686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Napájecí napětí: ................... 220-240V ~, 50/60 Hz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Napájení: ...............................1400W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Čistá hmotnost: .................................. ca. 2,4kg</w:t>
      </w:r>
    </w:p>
    <w:p w:rsidR="009D4D0F" w:rsidRPr="00AA309C" w:rsidRDefault="009D4D0F" w:rsidP="005838C4">
      <w:pPr>
        <w:spacing w:after="0"/>
        <w:rPr>
          <w:sz w:val="20"/>
          <w:szCs w:val="20"/>
        </w:rPr>
      </w:pPr>
    </w:p>
    <w:p w:rsidR="005838C4" w:rsidRPr="00AA309C" w:rsidRDefault="009D4D0F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Dodavatel si v</w:t>
      </w:r>
      <w:r w:rsidR="005838C4" w:rsidRPr="00AA309C">
        <w:rPr>
          <w:sz w:val="20"/>
          <w:szCs w:val="20"/>
        </w:rPr>
        <w:t>yhrazuje právo provádět technické a konstrukční změny</w:t>
      </w:r>
      <w:r w:rsidRPr="00AA309C">
        <w:rPr>
          <w:sz w:val="20"/>
          <w:szCs w:val="20"/>
        </w:rPr>
        <w:t xml:space="preserve"> </w:t>
      </w:r>
      <w:r w:rsidR="005838C4" w:rsidRPr="00AA309C">
        <w:rPr>
          <w:sz w:val="20"/>
          <w:szCs w:val="20"/>
        </w:rPr>
        <w:t>v průběhu vývoje produktu.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Toto zařízení vyhovuje všem směrnicím ES, jako je </w:t>
      </w:r>
      <w:proofErr w:type="spellStart"/>
      <w:r w:rsidRPr="00AA309C">
        <w:rPr>
          <w:sz w:val="20"/>
          <w:szCs w:val="20"/>
        </w:rPr>
        <w:t>např</w:t>
      </w:r>
      <w:r w:rsidR="009D4D0F" w:rsidRPr="00AA309C">
        <w:rPr>
          <w:sz w:val="20"/>
          <w:szCs w:val="20"/>
        </w:rPr>
        <w:t>.</w:t>
      </w:r>
      <w:r w:rsidRPr="00AA309C">
        <w:rPr>
          <w:sz w:val="20"/>
          <w:szCs w:val="20"/>
        </w:rPr>
        <w:t>směrnice</w:t>
      </w:r>
      <w:proofErr w:type="spellEnd"/>
      <w:r w:rsidRPr="00AA309C">
        <w:rPr>
          <w:sz w:val="20"/>
          <w:szCs w:val="20"/>
        </w:rPr>
        <w:t xml:space="preserve"> o elektromagnetické kompatibilitě a směrnice o elektromagnetické kompatibilitě</w:t>
      </w:r>
      <w:r w:rsidR="009D4D0F" w:rsidRPr="00AA309C">
        <w:rPr>
          <w:sz w:val="20"/>
          <w:szCs w:val="20"/>
        </w:rPr>
        <w:t xml:space="preserve">, </w:t>
      </w:r>
      <w:r w:rsidRPr="00AA309C">
        <w:rPr>
          <w:sz w:val="20"/>
          <w:szCs w:val="20"/>
        </w:rPr>
        <w:t>nízké</w:t>
      </w:r>
      <w:r w:rsidR="009D4D0F" w:rsidRPr="00AA309C">
        <w:rPr>
          <w:sz w:val="20"/>
          <w:szCs w:val="20"/>
        </w:rPr>
        <w:t>m</w:t>
      </w:r>
      <w:r w:rsidRPr="00AA309C">
        <w:rPr>
          <w:sz w:val="20"/>
          <w:szCs w:val="20"/>
        </w:rPr>
        <w:t xml:space="preserve"> napětí a vyrábí se podle nejnovějších norem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zabezpečení.</w:t>
      </w:r>
    </w:p>
    <w:p w:rsidR="005838C4" w:rsidRPr="00AA309C" w:rsidRDefault="008D3195" w:rsidP="005838C4">
      <w:pPr>
        <w:spacing w:after="0"/>
        <w:rPr>
          <w:b/>
          <w:sz w:val="20"/>
          <w:szCs w:val="20"/>
        </w:rPr>
      </w:pPr>
      <w:r w:rsidRPr="00AA309C">
        <w:rPr>
          <w:b/>
          <w:sz w:val="20"/>
          <w:szCs w:val="20"/>
        </w:rPr>
        <w:t>L</w:t>
      </w:r>
      <w:r w:rsidR="005838C4" w:rsidRPr="00AA309C">
        <w:rPr>
          <w:b/>
          <w:sz w:val="20"/>
          <w:szCs w:val="20"/>
        </w:rPr>
        <w:t>ikvidace</w:t>
      </w:r>
    </w:p>
    <w:p w:rsidR="009D4D0F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Význam symbolu </w:t>
      </w:r>
      <w:r w:rsidR="009D4D0F" w:rsidRPr="00AA309C">
        <w:rPr>
          <w:sz w:val="20"/>
          <w:szCs w:val="20"/>
        </w:rPr>
        <w:t xml:space="preserve">„odpadkového koše“ 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Respektujte životní prostředí, nevyhazujte zařízení</w:t>
      </w:r>
      <w:r w:rsidR="009D4D0F" w:rsidRPr="00AA309C">
        <w:rPr>
          <w:sz w:val="20"/>
          <w:szCs w:val="20"/>
        </w:rPr>
        <w:t xml:space="preserve"> di </w:t>
      </w:r>
      <w:r w:rsidRPr="00AA309C">
        <w:rPr>
          <w:sz w:val="20"/>
          <w:szCs w:val="20"/>
        </w:rPr>
        <w:t>domovní</w:t>
      </w:r>
      <w:r w:rsidR="009D4D0F" w:rsidRPr="00AA309C">
        <w:rPr>
          <w:sz w:val="20"/>
          <w:szCs w:val="20"/>
        </w:rPr>
        <w:t>ho</w:t>
      </w:r>
      <w:r w:rsidRPr="00AA309C">
        <w:rPr>
          <w:sz w:val="20"/>
          <w:szCs w:val="20"/>
        </w:rPr>
        <w:t xml:space="preserve"> odpad</w:t>
      </w:r>
      <w:r w:rsidR="009D4D0F" w:rsidRPr="00AA309C">
        <w:rPr>
          <w:sz w:val="20"/>
          <w:szCs w:val="20"/>
        </w:rPr>
        <w:t>u</w:t>
      </w:r>
      <w:r w:rsidRPr="00AA309C">
        <w:rPr>
          <w:sz w:val="20"/>
          <w:szCs w:val="20"/>
        </w:rPr>
        <w:t>.</w:t>
      </w:r>
    </w:p>
    <w:p w:rsidR="005838C4" w:rsidRPr="00AA309C" w:rsidRDefault="005838C4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>Likvidace zastaralých nebo vadných zařízení</w:t>
      </w:r>
      <w:r w:rsidR="009D4D0F" w:rsidRPr="00AA309C">
        <w:rPr>
          <w:sz w:val="20"/>
          <w:szCs w:val="20"/>
        </w:rPr>
        <w:t xml:space="preserve"> </w:t>
      </w:r>
      <w:r w:rsidRPr="00AA309C">
        <w:rPr>
          <w:sz w:val="20"/>
          <w:szCs w:val="20"/>
        </w:rPr>
        <w:t>musí proběhnout prostřednictvím doručení v bodech</w:t>
      </w:r>
    </w:p>
    <w:p w:rsidR="005838C4" w:rsidRPr="00AA309C" w:rsidRDefault="009D4D0F" w:rsidP="005838C4">
      <w:pPr>
        <w:spacing w:after="0"/>
        <w:rPr>
          <w:sz w:val="20"/>
          <w:szCs w:val="20"/>
        </w:rPr>
      </w:pPr>
      <w:r w:rsidRPr="00AA309C">
        <w:rPr>
          <w:sz w:val="20"/>
          <w:szCs w:val="20"/>
        </w:rPr>
        <w:t xml:space="preserve">Vyhněte </w:t>
      </w:r>
      <w:r w:rsidR="005838C4" w:rsidRPr="00AA309C">
        <w:rPr>
          <w:sz w:val="20"/>
          <w:szCs w:val="20"/>
        </w:rPr>
        <w:t>se potenciálním nebezpečím pro životní prostředí a naše zdraví prostřednictvím nesprávné likvidace.</w:t>
      </w:r>
      <w:r w:rsidRPr="00AA309C">
        <w:rPr>
          <w:sz w:val="20"/>
          <w:szCs w:val="20"/>
        </w:rPr>
        <w:t xml:space="preserve"> </w:t>
      </w:r>
      <w:r w:rsidR="005838C4" w:rsidRPr="00AA309C">
        <w:rPr>
          <w:sz w:val="20"/>
          <w:szCs w:val="20"/>
        </w:rPr>
        <w:t>Přispíváte k recyklaci a jiným způsobům používání elektrických a elektronických zařízení.</w:t>
      </w:r>
      <w:bookmarkEnd w:id="0"/>
    </w:p>
    <w:sectPr w:rsidR="005838C4" w:rsidRPr="00AA309C" w:rsidSect="00ED4C5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/>
  <w:defaultTabStop w:val="708"/>
  <w:hyphenationZone w:val="425"/>
  <w:characterSpacingControl w:val="doNotCompress"/>
  <w:compat/>
  <w:rsids>
    <w:rsidRoot w:val="00AA1D3E"/>
    <w:rsid w:val="00453374"/>
    <w:rsid w:val="005838C4"/>
    <w:rsid w:val="005A0F0E"/>
    <w:rsid w:val="005C0885"/>
    <w:rsid w:val="005D6370"/>
    <w:rsid w:val="00767AD2"/>
    <w:rsid w:val="008D3195"/>
    <w:rsid w:val="00904FE7"/>
    <w:rsid w:val="009D4D0F"/>
    <w:rsid w:val="009E3A43"/>
    <w:rsid w:val="00A30B79"/>
    <w:rsid w:val="00AA1D3E"/>
    <w:rsid w:val="00AA309C"/>
    <w:rsid w:val="00AB3206"/>
    <w:rsid w:val="00AD2785"/>
    <w:rsid w:val="00B8093C"/>
    <w:rsid w:val="00C92FBB"/>
    <w:rsid w:val="00DF30BB"/>
    <w:rsid w:val="00ED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anna.konickova</cp:lastModifiedBy>
  <cp:revision>2</cp:revision>
  <cp:lastPrinted>2018-05-09T14:54:00Z</cp:lastPrinted>
  <dcterms:created xsi:type="dcterms:W3CDTF">2022-06-06T13:33:00Z</dcterms:created>
  <dcterms:modified xsi:type="dcterms:W3CDTF">2022-06-06T13:33:00Z</dcterms:modified>
</cp:coreProperties>
</file>